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0A11FA7" w14:textId="77777777" w:rsidR="00783454" w:rsidRDefault="006E2C15">
      <w:pPr>
        <w:rPr>
          <w:sz w:val="2"/>
          <w:szCs w:val="2"/>
        </w:rPr>
      </w:pPr>
      <w:r>
        <w:pict w14:anchorId="2114931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90" type="#_x0000_t202" style="position:absolute;margin-left:96.25pt;margin-top:426.65pt;width:197.1pt;height:77.35pt;z-index:-8128;mso-position-horizontal-relative:page;mso-position-vertical-relative:page" filled="f" stroked="f">
            <v:textbox inset="0,0,0,0">
              <w:txbxContent>
                <w:p w14:paraId="3E0AE5DD" w14:textId="77777777" w:rsidR="00783454" w:rsidRDefault="006E2C15">
                  <w:pPr>
                    <w:spacing w:before="20" w:line="338" w:lineRule="auto"/>
                    <w:ind w:left="20" w:right="785"/>
                    <w:rPr>
                      <w:rFonts w:ascii="Open Sans"/>
                      <w:b/>
                      <w:sz w:val="17"/>
                    </w:rPr>
                  </w:pPr>
                  <w:r>
                    <w:rPr>
                      <w:rFonts w:ascii="Open Sans"/>
                      <w:b/>
                      <w:sz w:val="17"/>
                    </w:rPr>
                    <w:t xml:space="preserve">How customers find your listing </w:t>
                  </w:r>
                  <w:proofErr w:type="gramStart"/>
                  <w:r>
                    <w:rPr>
                      <w:rFonts w:ascii="Open Sans"/>
                      <w:b/>
                      <w:sz w:val="17"/>
                    </w:rPr>
                    <w:t>Where</w:t>
                  </w:r>
                  <w:proofErr w:type="gramEnd"/>
                  <w:r>
                    <w:rPr>
                      <w:rFonts w:ascii="Open Sans"/>
                      <w:b/>
                      <w:sz w:val="17"/>
                    </w:rPr>
                    <w:t xml:space="preserve"> customers find you on Google</w:t>
                  </w:r>
                </w:p>
                <w:p w14:paraId="43211AD0" w14:textId="77777777" w:rsidR="00783454" w:rsidRDefault="006E2C15">
                  <w:pPr>
                    <w:ind w:left="20"/>
                    <w:rPr>
                      <w:rFonts w:ascii="Open Sans"/>
                      <w:b/>
                      <w:sz w:val="17"/>
                    </w:rPr>
                  </w:pPr>
                  <w:r>
                    <w:rPr>
                      <w:rFonts w:ascii="Open Sans"/>
                      <w:b/>
                      <w:sz w:val="17"/>
                    </w:rPr>
                    <w:t xml:space="preserve">What customers do once they find your </w:t>
                  </w:r>
                  <w:proofErr w:type="gramStart"/>
                  <w:r>
                    <w:rPr>
                      <w:rFonts w:ascii="Open Sans"/>
                      <w:b/>
                      <w:sz w:val="17"/>
                    </w:rPr>
                    <w:t>listing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2D5C1966">
          <v:group id="_x0000_s1128" style="position:absolute;margin-left:0;margin-top:0;width:612pt;height:179.25pt;z-index:-8368;mso-position-horizontal-relative:page;mso-position-vertical-relative:page" coordsize="12240,35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style="position:absolute;width:12240;height:3398">
              <v:imagedata r:id="rId6" o:title=""/>
            </v:shape>
            <v:shape id="_x0000_s1136" style="position:absolute;left:5147;top:2237;width:390;height:374" coordorigin="5148,2237" coordsize="390,374" path="m5342,2237l5267,2252,5205,2292,5163,2351,5148,2424,5163,2497,5205,2556,5267,2596,5342,2611,5418,2596,5480,2556,5522,2497,5537,2424,5522,2351,5480,2292,5418,2252,5342,2237xe" stroked="f">
              <v:path arrowok="t"/>
            </v:shape>
            <v:shape id="_x0000_s1135" style="position:absolute;left:5092;top:2184;width:483;height:483" coordorigin="5092,2184" coordsize="483,483" o:spt="100" adj="0,,0" path="m5395,2364l5390,2338,5376,2317,5355,2303,5329,2298,5303,2303,5282,2317,5268,2338,5263,2364,5268,2390,5282,2411,5303,2425,5329,2430,5355,2425,5376,2411,5390,2390,5395,2364m5575,2426l5563,2350,5529,2283,5499,2254,5476,2231,5441,2213,5441,2365,5441,2370,5441,2375,5440,2379,5441,2379,5428,2440,5404,2496,5371,2551,5328,2606,5283,2547,5251,2490,5230,2435,5221,2377,5221,2377,5221,2373,5221,2370,5221,2365,5229,2322,5253,2286,5288,2262,5331,2254,5374,2262,5409,2286,5433,2322,5441,2365,5441,2213,5410,2197,5334,2184,5257,2197,5191,2231,5139,2283,5105,2350,5092,2426,5105,2502,5139,2568,5191,2621,5257,2655,5334,2667,5410,2655,5476,2621,5491,2606,5529,2568,5563,2502,5575,2426e" fillcolor="#56b947" stroked="f">
              <v:stroke joinstyle="round"/>
              <v:formulas/>
              <v:path arrowok="t" o:connecttype="segments"/>
            </v:shape>
            <v:rect id="_x0000_s1134" style="position:absolute;top:3397;width:12240;height:188" fillcolor="#5fbb4c" stroked="f"/>
            <v:rect id="_x0000_s1133" style="position:absolute;left:600;top:720;width:4282;height:1207" stroked="f"/>
            <v:rect id="_x0000_s1132" style="position:absolute;left:600;top:720;width:4282;height:1207" filled="f" strokecolor="#2a383f" strokeweight="1pt"/>
            <v:shape id="_x0000_s1131" type="#_x0000_t75" style="position:absolute;left:1417;top:1028;width:2743;height:590">
              <v:imagedata r:id="rId7" o:title=""/>
            </v:shape>
            <v:shape id="_x0000_s1130" style="position:absolute;left:11030;top:2425;width:448;height:448" coordorigin="11030,2426" coordsize="448,448" path="m11254,2426l11184,2437,11122,2469,11074,2518,11042,2579,11030,2650,11042,2721,11074,2782,11122,2831,11184,2862,11254,2874,11325,2862,11387,2831,11435,2782,11467,2721,11478,2650,11467,2579,11435,2518,11387,2469,11325,2437,11254,2426xe" fillcolor="#d2232a" stroked="f">
              <v:path arrowok="t"/>
            </v:shape>
            <v:shape id="_x0000_s1129" style="position:absolute;left:11113;top:2509;width:282;height:282" coordorigin="11114,2509" coordsize="282,282" o:spt="100" adj="0,,0" path="m11262,2725l11246,2725,11247,2726,11249,2727,11250,2728,11251,2730,11251,2735,11249,2791,11259,2791,11258,2739,11258,2729,11259,2727,11262,2725xm11328,2725l11262,2725,11263,2725,11275,2727,11314,2732,11330,2735,11331,2735,11328,2725xm11119,2593l11119,2593,11131,2634,11131,2636,11132,2641,11131,2643,11114,2651,11114,2651,11115,2652,11117,2654,11183,2707,11184,2709,11184,2712,11184,2714,11179,2734,11178,2735,11187,2734,11195,2733,11233,2727,11243,2726,11246,2725,11262,2725,11262,2725,11328,2725,11324,2712,11325,2708,11395,2651,11395,2651,11394,2650,11393,2650,11377,2643,11377,2641,11378,2634,11379,2630,11383,2618,11209,2618,11205,2617,11204,2616,11191,2602,11162,2602,11152,2600,11119,2593xm11200,2536l11199,2536,11199,2537,11199,2537,11212,2605,11213,2607,11213,2613,11212,2617,11209,2618,11383,2618,11383,2618,11299,2618,11298,2617,11296,2614,11296,2613,11296,2610,11296,2607,11307,2548,11225,2548,11220,2547,11219,2546,11200,2536,11200,2536xm11338,2579l11338,2580,11337,2580,11309,2612,11307,2613,11305,2616,11303,2617,11299,2618,11383,2618,11387,2601,11349,2601,11347,2601,11344,2599,11344,2598,11338,2580,11338,2579,11338,2579xm11171,2579l11171,2579,11171,2580,11169,2585,11167,2591,11165,2600,11162,2602,11191,2602,11171,2580,11171,2579xm11389,2593l11349,2601,11387,2601,11389,2593,11389,2593xm11261,2509l11248,2509,11230,2543,11228,2547,11225,2548,11307,2548,11308,2548,11283,2548,11281,2546,11278,2542,11261,2509xm11309,2536l11309,2536,11289,2547,11288,2547,11283,2548,11308,2548,11310,2537,11310,2537,11310,2536,11309,253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1472670">
          <v:group id="_x0000_s1123" style="position:absolute;margin-left:0;margin-top:753.7pt;width:612pt;height:38.3pt;z-index:-8344;mso-position-horizontal-relative:page;mso-position-vertical-relative:page" coordorigin=",15074" coordsize="12240,766">
            <v:rect id="_x0000_s1127" style="position:absolute;top:15084;width:12240;height:756" fillcolor="#2a383f" stroked="f"/>
            <v:rect id="_x0000_s1126" style="position:absolute;top:15074;width:12240;height:20" fillcolor="#5fbb4c" stroked="f"/>
            <v:shape id="_x0000_s1125" style="position:absolute;left:11452;top:15291;width:390;height:374" coordorigin="11453,15291" coordsize="390,374" path="m11647,15291l11572,15306,11510,15346,11468,15405,11453,15478,11468,15551,11510,15610,11572,15650,11647,15665,11723,15650,11785,15610,11827,15551,11842,15478,11827,15405,11785,15346,11723,15306,11647,15291xe" stroked="f">
              <v:path arrowok="t"/>
            </v:shape>
            <v:shape id="_x0000_s1124" style="position:absolute;left:11397;top:15238;width:483;height:483" coordorigin="11397,15239" coordsize="483,483" o:spt="100" adj="0,,0" path="m11700,15418l11695,15393,11681,15372,11660,15357,11634,15352,11608,15357,11587,15372,11573,15393,11568,15418,11573,15444,11587,15465,11608,15479,11634,15484,11660,15479,11681,15465,11695,15444,11700,15418m11880,15480l11868,15404,11833,15337,11804,15308,11781,15285,11746,15267,11746,15419,11746,15424,11746,15429,11745,15433,11746,15433,11733,15494,11709,15551,11675,15605,11633,15661,11588,15601,11556,15544,11535,15489,11526,15431,11526,15431,11526,15427,11526,15424,11525,15419,11534,15376,11558,15340,11593,15317,11636,15308,11679,15317,11714,15340,11738,15376,11746,15419,11746,15267,11715,15251,11639,15239,11562,15251,11496,15285,11444,15337,11410,15404,11397,15480,11410,15556,11444,15623,11496,15675,11562,15709,11639,15721,11715,15709,11781,15675,11795,15661,11833,15623,11868,15556,11880,15480e" fillcolor="#56b94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19A5BFF">
          <v:shape id="_x0000_s1122" style="position:absolute;margin-left:513.55pt;margin-top:545.65pt;width:36.55pt;height:47.6pt;z-index:-8320;mso-position-horizontal-relative:page;mso-position-vertical-relative:page" coordorigin="10271,10913" coordsize="731,952" o:spt="100" adj="0,,0" path="m10966,11107l10618,11107,10663,11112,10696,11129,10717,11156,10724,11193,10717,11228,10699,11269,10670,11311,10634,11354,10298,11710,10298,11864,11002,11864,11002,11675,10606,11675,10797,11472,10854,11409,10903,11346,10941,11283,10965,11221,10974,11159,10966,11107xm10653,10913l10573,10919,10495,10937,10418,10966,10343,11005,10271,11054,10361,11226,10427,11176,10493,11139,10558,11115,10618,11107,10966,11107,10963,11089,10932,11029,10883,10980,10819,10944,10741,10921,10653,10913xe" fillcolor="#cbcbcd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9C82026">
          <v:group id="_x0000_s1104" style="position:absolute;margin-left:55.4pt;margin-top:545.15pt;width:446.7pt;height:165.95pt;z-index:-8296;mso-position-horizontal-relative:page;mso-position-vertical-relative:page" coordorigin="1109,10904" coordsize="8934,3319">
            <v:rect id="_x0000_s1121" style="position:absolute;left:1111;top:10906;width:8929;height:3314" fillcolor="#f0f0f0" stroked="f"/>
            <v:rect id="_x0000_s1120" style="position:absolute;left:1111;top:10906;width:8929;height:3314" filled="f" strokecolor="#7e8086" strokeweight=".25pt"/>
            <v:line id="_x0000_s1119" style="position:absolute" from="1339,11559" to="6747,11559" strokecolor="#5fbb4c" strokeweight=".5pt"/>
            <v:shape id="_x0000_s1118" style="position:absolute;left:8365;top:12793;width:1235;height:501" coordorigin="8366,12793" coordsize="1235,501" o:spt="100" adj="0,,0" path="m8719,13131l8718,13114,8717,13103,8718,13092,8718,13051,8715,13037,8703,13030,8675,13020,8667,13018,8508,12962,8503,12958,8494,12966,8500,12971,8501,12976,8507,12991,8514,13005,8520,13020,8525,13035,8531,13051,8540,13065,8552,13075,8568,13082,8577,13084,8586,13090,8601,13097,8602,13101,8474,13174,8469,13173,8469,13082,8469,12925,8469,12866,8470,12834,8465,12826,8449,12822,8434,12817,8419,12812,8389,12801,8367,12793,8366,12793,8366,13196,8366,13218,8366,13231,8370,13240,8382,13246,8400,13255,8417,13265,8434,13274,8450,13284,8463,13292,8472,13291,8586,13225,8636,13196,8676,13174,8688,13168,8703,13158,8713,13146,8719,13131m9051,13107l9047,13082,9037,13062,9030,13056,9030,13055,9020,13046,9012,13042,9012,13109,9007,13127,8998,13142,8984,13153,8966,13158,8957,13159,8952,13158,8948,13158,8940,13158,8916,13158,8906,13155,8903,13145,8902,13072,8902,13060,8907,13055,8918,13056,8932,13056,8946,13056,8960,13056,8973,13059,8990,13066,9003,13077,9010,13092,9012,13109,9012,13042,8997,13036,8996,13035,8995,13034,8992,13032,8995,13030,8996,13029,8998,13028,9007,13020,9017,13011,9030,12993,9035,12971,9034,12947,9026,12928,9026,12928,9013,12913,8996,12903,8996,12965,8996,12982,8989,12997,8978,13009,8963,13017,8951,13020,8938,13020,8926,13020,8913,13020,8905,13020,8903,13014,8902,12965,8902,12945,8905,12931,8919,12928,8952,12928,8970,12931,8983,12938,8992,12950,8996,12965,8996,12903,8994,12901,8970,12895,8949,12893,8947,12892,8924,12892,8901,12892,8878,12893,8867,12892,8864,12899,8863,13191,8870,13195,8939,13194,8958,13194,8968,13193,8978,13192,8988,13189,8997,13185,9020,13172,9032,13159,9037,13153,9048,13131,9051,13107m9130,13190l9130,13154,9130,12984,9124,12980,9099,12980,9093,12984,9093,12998,9094,13020,9094,13154,9093,13176,9093,13189,9098,13195,9124,13195,9130,13190m9134,12910l9133,12896,9126,12888,9099,12887,9087,12898,9089,12924,9097,12932,9125,12932,9133,12924,9134,12910m9361,13081l9360,13047,9357,13026,9349,13006,9349,13006,9336,12990,9316,12979,9291,12974,9269,12976,9248,12985,9228,13001,9226,13003,9225,13006,9222,13012,9220,13005,9219,13004,9220,12988,9218,12979,9181,12981,9183,12993,9183,13147,9183,13187,9185,13195,9215,13195,9220,13189,9219,13175,9219,13153,9219,13074,9220,13061,9223,13048,9228,13037,9235,13026,9246,13015,9252,13012,9259,13009,9274,13006,9289,13008,9302,13012,9312,13021,9318,13032,9322,13045,9325,13055,9325,13192,9331,13195,9352,13194,9361,13195,9361,13194,9361,13081m9600,12983l9593,12980,9564,12980,9565,12991,9564,12993,9564,13102,9563,13112,9557,13133,9545,13150,9528,13161,9507,13166,9484,13164,9466,13155,9452,13140,9443,13118,9440,13100,9440,13083,9443,13066,9447,13048,9458,13028,9474,13014,9494,13007,9517,13007,9536,13014,9550,13027,9560,13045,9563,13067,9563,13083,9563,13083,9563,13093,9564,13102,9564,12993,9561,12999,9558,12997,9556,12997,9555,12996,9526,12978,9489,12975,9452,12988,9423,13017,9411,13042,9404,13069,9403,13096,9406,13124,9419,13158,9440,13182,9468,13195,9503,13198,9520,13195,9535,13189,9548,13179,9561,13166,9561,13166,9565,13179,9563,13200,9556,13225,9543,13244,9524,13256,9499,13261,9484,13262,9469,13261,9455,13258,9441,13253,9431,13249,9426,13250,9420,13271,9417,13279,9430,13284,9446,13288,9462,13292,9478,13294,9495,13294,9539,13285,9572,13264,9573,13262,9592,13231,9600,13187,9600,13166,9600,13042,9600,13007,9600,12999,9600,12983e" fillcolor="#fbb040" stroked="f">
              <v:stroke joinstyle="round"/>
              <v:formulas/>
              <v:path arrowok="t" o:connecttype="segments"/>
            </v:shape>
            <v:shape id="_x0000_s1117" type="#_x0000_t75" style="position:absolute;left:8365;top:13584;width:1235;height:155">
              <v:imagedata r:id="rId8" o:title=""/>
            </v:shape>
            <v:shape id="_x0000_s1116" style="position:absolute;left:8746;top:11556;width:854;height:210" coordorigin="8747,11557" coordsize="854,210" o:spt="100" adj="0,,0" path="m9043,11570l9033,11558,9002,11558,8993,11568,8989,11581,8958,11683,8945,11639,8926,11580,8922,11567,8911,11558,8879,11558,8868,11567,8864,11581,8833,11682,8802,11580,8798,11567,8789,11558,8757,11558,8747,11571,8747,11589,8748,11594,8750,11598,8799,11740,8804,11751,8811,11759,8820,11764,8830,11765,8846,11765,8858,11757,8881,11682,8895,11639,8927,11741,8932,11757,8944,11765,8959,11765,8969,11764,8978,11759,8985,11751,8991,11740,9011,11683,9042,11596,9042,11593,9043,11589,9043,11570m9223,11647l9222,11643,9221,11625,9217,11608,9217,11607,9211,11593,9201,11581,9189,11571,9173,11564,9169,11563,9169,11680,9169,11690,9165,11705,9156,11716,9142,11723,9124,11726,9106,11726,9093,11717,9093,11701,9096,11689,9103,11680,9116,11675,9132,11673,9146,11673,9159,11676,9169,11680,9169,11563,9155,11560,9133,11558,9114,11559,9098,11561,9083,11564,9069,11569,9060,11572,9054,11581,9054,11604,9064,11614,9080,11614,9082,11614,9085,11612,9096,11609,9109,11607,9125,11607,9144,11609,9157,11616,9165,11628,9168,11643,9168,11647,9157,11644,9146,11641,9133,11639,9119,11639,9086,11643,9060,11654,9044,11674,9038,11703,9038,11704,9043,11730,9058,11749,9080,11761,9107,11765,9126,11763,9142,11758,9156,11750,9168,11740,9168,11752,9178,11764,9210,11764,9223,11752,9223,11740,9223,11726,9223,11673,9223,11647m9411,11570l9399,11560,9245,11560,9235,11571,9235,11596,9245,11606,9338,11606,9244,11710,9235,11719,9232,11726,9232,11752,9243,11761,9400,11761,9411,11751,9411,11726,9400,11715,9304,11715,9398,11612,9407,11602,9411,11595,9411,11570m9600,11653l9599,11645,9594,11621,9584,11602,9577,11589,9547,11566,9546,11566,9546,11645,9460,11645,9465,11627,9474,11614,9487,11605,9503,11602,9520,11605,9532,11614,9541,11628,9546,11645,9546,11566,9503,11557,9463,11565,9432,11587,9411,11621,9404,11661,9404,11662,9412,11704,9434,11737,9467,11758,9509,11766,9530,11764,9548,11759,9565,11752,9579,11741,9583,11738,9586,11732,9586,11720,9586,11712,9577,11702,9558,11702,9554,11704,9550,11707,9541,11712,9532,11717,9521,11719,9510,11720,9492,11718,9478,11710,9467,11698,9461,11681,9589,11681,9600,11670,9600,11653e" fillcolor="#303030" stroked="f">
              <v:stroke joinstyle="round"/>
              <v:formulas/>
              <v:path arrowok="t" o:connecttype="segments"/>
            </v:shape>
            <v:shape id="_x0000_s1115" type="#_x0000_t75" style="position:absolute;left:8365;top:11681;width:380;height:162">
              <v:imagedata r:id="rId9" o:title=""/>
            </v:shape>
            <v:shape id="_x0000_s1114" style="position:absolute;left:8479;top:11756;width:158;height:12" coordorigin="8479,11756" coordsize="158,12" o:spt="100" adj="0,,0" path="m8539,11759l8525,11756,8493,11756,8479,11759,8479,11765,8493,11768,8525,11768,8539,11765,8539,11759m8637,11759l8624,11756,8591,11756,8578,11759,8578,11765,8591,11768,8624,11768,8637,11765,8637,11759e" fillcolor="#2b5860" stroked="f">
              <v:stroke joinstyle="round"/>
              <v:formulas/>
              <v:path arrowok="t" o:connecttype="segments"/>
            </v:shape>
            <v:shape id="_x0000_s1113" type="#_x0000_t75" style="position:absolute;left:8435;top:11535;width:250;height:198">
              <v:imagedata r:id="rId10" o:title=""/>
            </v:shape>
            <v:shape id="_x0000_s1112" style="position:absolute;left:8428;top:11528;width:265;height:238" coordorigin="8428,11529" coordsize="265,238" o:spt="100" adj="0,,0" path="m8560,11604l8554,11598,8540,11598,8534,11604,8534,11618,8540,11624,8554,11624,8560,11618,8560,11604m8622,11604l8616,11598,8602,11598,8596,11604,8596,11618,8602,11624,8616,11624,8622,11618,8622,11604m8627,11645l8624,11642,8617,11640,8613,11642,8612,11646,8609,11654,8601,11661,8591,11666,8578,11668,8566,11667,8555,11661,8548,11654,8545,11646,8544,11645,8544,11642,8540,11639,8533,11641,8530,11644,8531,11648,8537,11662,8547,11672,8561,11680,8577,11682,8578,11682,8590,11682,8601,11678,8615,11668,8618,11666,8624,11658,8627,11645m8693,11631l8691,11618,8689,11607,8685,11596,8680,11586,8677,11582,8677,11617,8674,11663,8665,11682,8651,11698,8635,11711,8617,11720,8605,11723,8592,11725,8580,11726,8568,11726,8556,11726,8538,11725,8538,11723,8526,11711,8496,11711,8490,11716,8468,11706,8443,11684,8464,11677,8474,11659,8477,11636,8479,11614,8491,11587,8510,11566,8536,11551,8564,11543,8569,11543,8573,11542,8578,11542,8622,11552,8657,11578,8677,11617,8677,11582,8673,11576,8665,11566,8655,11557,8644,11548,8634,11542,8632,11541,8619,11536,8606,11532,8592,11529,8578,11529,8573,11529,8567,11529,8562,11530,8546,11533,8530,11538,8515,11546,8502,11555,8489,11567,8478,11581,8471,11596,8466,11612,8465,11618,8462,11654,8456,11667,8453,11670,8438,11670,8433,11673,8428,11682,8429,11688,8432,11692,8460,11718,8483,11728,8483,11753,8496,11766,8526,11766,8538,11753,8538,11739,8556,11740,8568,11740,8582,11740,8595,11739,8609,11736,8622,11733,8632,11728,8636,11726,8642,11722,8652,11716,8661,11708,8670,11699,8677,11689,8683,11678,8687,11667,8690,11655,8692,11643,8693,11631e" fillcolor="#3d3d3d" stroked="f">
              <v:stroke joinstyle="round"/>
              <v:formulas/>
              <v:path arrowok="t" o:connecttype="segments"/>
            </v:shape>
            <v:shape id="_x0000_s1111" style="position:absolute;left:8501;top:11729;width:19;height:19" coordorigin="8502,11729" coordsize="19,19" path="m8516,11729l8506,11729,8502,11733,8502,11743,8506,11747,8516,11747,8520,11743,8520,11733,8516,11729xe" fillcolor="#515252" stroked="f">
              <v:path arrowok="t"/>
            </v:shape>
            <v:shape id="_x0000_s1110" style="position:absolute;left:8578;top:11710;width:55;height:55" coordorigin="8578,11711" coordsize="55,55" path="m8621,11711l8591,11711,8578,11723,8578,11753,8591,11766,8621,11766,8633,11753,8633,11723,8621,11711xe" fillcolor="#3d3d3d" stroked="f">
              <v:path arrowok="t"/>
            </v:shape>
            <v:shape id="_x0000_s1109" style="position:absolute;left:8596;top:11729;width:19;height:19" coordorigin="8597,11729" coordsize="19,19" path="m8611,11729l8601,11729,8597,11733,8597,11743,8601,11747,8611,11747,8615,11743,8615,11733,8611,11729xe" fillcolor="#515252" stroked="f">
              <v:path arrowok="t"/>
            </v:shape>
            <v:shape id="_x0000_s1108" type="#_x0000_t75" style="position:absolute;left:7439;top:13185;width:593;height:593">
              <v:imagedata r:id="rId11" o:title=""/>
            </v:shape>
            <v:shape id="_x0000_s1107" type="#_x0000_t75" style="position:absolute;left:7235;top:12240;width:797;height:727">
              <v:imagedata r:id="rId12" o:title=""/>
            </v:shape>
            <v:shape id="_x0000_s1106" type="#_x0000_t75" style="position:absolute;left:7317;top:11350;width:655;height:638">
              <v:imagedata r:id="rId13" o:title=""/>
            </v:shape>
            <v:shape id="_x0000_s1105" type="#_x0000_t75" style="position:absolute;left:8222;top:12162;width:1521;height:401">
              <v:imagedata r:id="rId14" o:title=""/>
            </v:shape>
            <w10:wrap anchorx="page" anchory="page"/>
          </v:group>
        </w:pict>
      </w:r>
      <w:r>
        <w:pict w14:anchorId="0D863BD5">
          <v:group id="_x0000_s1096" style="position:absolute;margin-left:55.3pt;margin-top:325.75pt;width:504.55pt;height:176.85pt;z-index:-8272;mso-position-horizontal-relative:page;mso-position-vertical-relative:page" coordorigin="1106,6515" coordsize="10091,3537">
            <v:rect id="_x0000_s1103" style="position:absolute;left:1108;top:6736;width:8929;height:3314" fillcolor="#f0f0f0" stroked="f"/>
            <v:rect id="_x0000_s1102" style="position:absolute;left:1108;top:6736;width:8929;height:3314" filled="f" strokecolor="#7e8086" strokeweight=".25pt"/>
            <v:line id="_x0000_s1101" style="position:absolute" from="1506,7462" to="10900,7462" strokecolor="#a4ce99" strokeweight=".5pt"/>
            <v:shape id="_x0000_s1100" type="#_x0000_t75" style="position:absolute;left:7538;top:7096;width:3656;height:2703">
              <v:imagedata r:id="rId15" o:title=""/>
            </v:shape>
            <v:rect id="_x0000_s1099" style="position:absolute;left:7538;top:7096;width:3656;height:2703" filled="f" strokecolor="#2a383f" strokeweight=".25pt"/>
            <v:shape id="_x0000_s1098" type="#_x0000_t75" style="position:absolute;left:7536;top:9803;width:3661;height:115">
              <v:imagedata r:id="rId16" o:title=""/>
            </v:shape>
            <v:polyline id="_x0000_s1097" style="position:absolute" points="20857,13030,20444,13030,20444,13222,20618,13222,20618,13972,20857,13972,20857,13222,20857,13030" coordorigin="10222,6515" coordsize="413,942" fillcolor="#cbcbcd" stroked="f">
              <v:path arrowok="t"/>
            </v:polyline>
            <w10:wrap anchorx="page" anchory="page"/>
          </v:group>
        </w:pict>
      </w:r>
      <w:r>
        <w:pict w14:anchorId="71B20EC0">
          <v:shape id="_x0000_s1095" type="#_x0000_t202" style="position:absolute;margin-left:28.5pt;margin-top:105.55pt;width:349.3pt;height:50.85pt;z-index:-8248;mso-position-horizontal-relative:page;mso-position-vertical-relative:page" filled="f" stroked="f">
            <v:textbox inset="0,0,0,0">
              <w:txbxContent>
                <w:p w14:paraId="258CC608" w14:textId="77777777" w:rsidR="00783454" w:rsidRDefault="006E2C15">
                  <w:pPr>
                    <w:spacing w:before="5"/>
                    <w:ind w:left="22"/>
                    <w:rPr>
                      <w:rFonts w:ascii="Montserrat"/>
                      <w:b/>
                      <w:sz w:val="48"/>
                    </w:rPr>
                  </w:pPr>
                  <w:r>
                    <w:rPr>
                      <w:rFonts w:ascii="Montserrat"/>
                      <w:b/>
                      <w:color w:val="FFFFFF"/>
                      <w:sz w:val="48"/>
                    </w:rPr>
                    <w:t>LISTING BUILDER</w:t>
                  </w:r>
                </w:p>
                <w:p w14:paraId="2495DB5A" w14:textId="77777777" w:rsidR="00783454" w:rsidRDefault="006E2C15">
                  <w:pPr>
                    <w:spacing w:before="115"/>
                    <w:ind w:left="20"/>
                  </w:pPr>
                  <w:proofErr w:type="gramStart"/>
                  <w:r>
                    <w:rPr>
                      <w:color w:val="FFFFFF"/>
                    </w:rPr>
                    <w:t>The most comprehensive business listing solution for local businesses.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56ECDAAD">
          <v:shape id="_x0000_s1094" type="#_x0000_t202" style="position:absolute;margin-left:37pt;margin-top:215.35pt;width:520.05pt;height:69.7pt;z-index:-8224;mso-position-horizontal-relative:page;mso-position-vertical-relative:page" filled="f" stroked="f">
            <v:textbox inset="0,0,0,0">
              <w:txbxContent>
                <w:p w14:paraId="1BF71FA7" w14:textId="77777777" w:rsidR="00783454" w:rsidRDefault="006E2C15">
                  <w:pPr>
                    <w:spacing w:before="20"/>
                    <w:ind w:left="20"/>
                    <w:rPr>
                      <w:rFonts w:ascii="Open Sans"/>
                      <w:b/>
                      <w:sz w:val="36"/>
                    </w:rPr>
                  </w:pPr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Get found. Gain traffic. Grow revenue.</w:t>
                  </w:r>
                </w:p>
                <w:p w14:paraId="7286145E" w14:textId="77777777" w:rsidR="00783454" w:rsidRDefault="006E2C15">
                  <w:pPr>
                    <w:spacing w:before="98" w:line="254" w:lineRule="auto"/>
                    <w:ind w:left="20" w:right="-1"/>
                    <w:rPr>
                      <w:sz w:val="18"/>
                    </w:rPr>
                  </w:pPr>
                  <w:r>
                    <w:rPr>
                      <w:color w:val="2A383F"/>
                      <w:sz w:val="18"/>
                    </w:rPr>
                    <w:t xml:space="preserve">Establish accurate business listings and </w:t>
                  </w:r>
                  <w:r>
                    <w:rPr>
                      <w:rFonts w:ascii="Open Sans" w:hAnsi="Open Sans"/>
                      <w:b/>
                      <w:color w:val="2A383F"/>
                      <w:sz w:val="18"/>
                    </w:rPr>
                    <w:t>appear in more places across the web</w:t>
                  </w:r>
                  <w:r>
                    <w:rPr>
                      <w:color w:val="2A383F"/>
                      <w:sz w:val="18"/>
                    </w:rPr>
                    <w:t xml:space="preserve">. Packed with three powerful presence management tools—Google Insights, Listing Sync and My Listing—Listing Builder is </w:t>
                  </w:r>
                  <w:r>
                    <w:rPr>
                      <w:rFonts w:ascii="Open Sans" w:hAnsi="Open Sans"/>
                      <w:b/>
                      <w:color w:val="2A383F"/>
                      <w:sz w:val="18"/>
                    </w:rPr>
                    <w:t>the most comprehensive business listing solution on the market</w:t>
                  </w:r>
                  <w:r>
                    <w:rPr>
                      <w:color w:val="2A383F"/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78E13A9">
          <v:shape id="_x0000_s1093" type="#_x0000_t202" style="position:absolute;margin-left:73.75pt;margin-top:351.6pt;width:114.75pt;height:19.8pt;z-index:-8200;mso-position-horizontal-relative:page;mso-position-vertical-relative:page" filled="f" stroked="f">
            <v:textbox inset="0,0,0,0">
              <w:txbxContent>
                <w:p w14:paraId="4DCBDA08" w14:textId="77777777" w:rsidR="00783454" w:rsidRDefault="006E2C15">
                  <w:pPr>
                    <w:spacing w:before="11"/>
                    <w:ind w:left="20"/>
                    <w:rPr>
                      <w:rFonts w:ascii="Montserrat"/>
                      <w:b/>
                      <w:sz w:val="28"/>
                    </w:rPr>
                  </w:pPr>
                  <w:r>
                    <w:rPr>
                      <w:rFonts w:ascii="Montserrat"/>
                      <w:b/>
                      <w:color w:val="5FBB4C"/>
                      <w:sz w:val="28"/>
                    </w:rPr>
                    <w:t>Google Insights</w:t>
                  </w:r>
                </w:p>
              </w:txbxContent>
            </v:textbox>
            <w10:wrap anchorx="page" anchory="page"/>
          </v:shape>
        </w:pict>
      </w:r>
      <w:r>
        <w:pict w14:anchorId="00951B0E">
          <v:shape id="_x0000_s1092" type="#_x0000_t202" style="position:absolute;margin-left:73.75pt;margin-top:380.15pt;width:283.1pt;height:41.6pt;z-index:-8176;mso-position-horizontal-relative:page;mso-position-vertical-relative:page" filled="f" stroked="f">
            <v:textbox inset="0,0,0,0">
              <w:txbxContent>
                <w:p w14:paraId="3E76A94B" w14:textId="77777777" w:rsidR="00783454" w:rsidRDefault="006E2C15">
                  <w:pPr>
                    <w:spacing w:before="20" w:line="290" w:lineRule="auto"/>
                    <w:ind w:left="20"/>
                    <w:rPr>
                      <w:sz w:val="17"/>
                    </w:rPr>
                  </w:pPr>
                  <w:r>
                    <w:rPr>
                      <w:spacing w:val="-4"/>
                      <w:sz w:val="17"/>
                    </w:rPr>
                    <w:t xml:space="preserve">Understand </w:t>
                  </w:r>
                  <w:r>
                    <w:rPr>
                      <w:spacing w:val="-3"/>
                      <w:sz w:val="17"/>
                    </w:rPr>
                    <w:t xml:space="preserve">how your </w:t>
                  </w:r>
                  <w:r>
                    <w:rPr>
                      <w:rFonts w:ascii="Open Sans" w:hAnsi="Open Sans"/>
                      <w:b/>
                      <w:spacing w:val="-4"/>
                      <w:sz w:val="17"/>
                    </w:rPr>
                    <w:t xml:space="preserve">business </w:t>
                  </w:r>
                  <w:r>
                    <w:rPr>
                      <w:rFonts w:ascii="Open Sans" w:hAnsi="Open Sans"/>
                      <w:b/>
                      <w:sz w:val="17"/>
                    </w:rPr>
                    <w:t xml:space="preserve">is </w:t>
                  </w:r>
                  <w:r>
                    <w:rPr>
                      <w:rFonts w:ascii="Open Sans" w:hAnsi="Open Sans"/>
                      <w:b/>
                      <w:spacing w:val="-4"/>
                      <w:sz w:val="17"/>
                    </w:rPr>
                    <w:t xml:space="preserve">performing </w:t>
                  </w:r>
                  <w:r>
                    <w:rPr>
                      <w:rFonts w:ascii="Open Sans" w:hAnsi="Open Sans"/>
                      <w:b/>
                      <w:sz w:val="17"/>
                    </w:rPr>
                    <w:t xml:space="preserve">on </w:t>
                  </w:r>
                  <w:r>
                    <w:rPr>
                      <w:rFonts w:ascii="Open Sans" w:hAnsi="Open Sans"/>
                      <w:b/>
                      <w:spacing w:val="-4"/>
                      <w:sz w:val="17"/>
                    </w:rPr>
                    <w:t>Googl</w:t>
                  </w:r>
                  <w:r>
                    <w:rPr>
                      <w:rFonts w:ascii="Open Sans" w:hAnsi="Open Sans"/>
                      <w:b/>
                      <w:spacing w:val="-4"/>
                      <w:sz w:val="17"/>
                    </w:rPr>
                    <w:t>e Search and Maps</w:t>
                  </w:r>
                  <w:r>
                    <w:rPr>
                      <w:spacing w:val="-4"/>
                      <w:sz w:val="17"/>
                    </w:rPr>
                    <w:t xml:space="preserve">. Google Insights </w:t>
                  </w:r>
                  <w:r>
                    <w:rPr>
                      <w:sz w:val="17"/>
                    </w:rPr>
                    <w:t xml:space="preserve">in </w:t>
                  </w:r>
                  <w:r>
                    <w:rPr>
                      <w:spacing w:val="-4"/>
                      <w:sz w:val="17"/>
                    </w:rPr>
                    <w:t xml:space="preserve">Listing Builder provides </w:t>
                  </w:r>
                  <w:r>
                    <w:rPr>
                      <w:sz w:val="17"/>
                    </w:rPr>
                    <w:t xml:space="preserve">a </w:t>
                  </w:r>
                  <w:r>
                    <w:rPr>
                      <w:spacing w:val="-4"/>
                      <w:sz w:val="17"/>
                    </w:rPr>
                    <w:t xml:space="preserve">valuable glimpse </w:t>
                  </w:r>
                  <w:r>
                    <w:rPr>
                      <w:spacing w:val="-3"/>
                      <w:sz w:val="17"/>
                    </w:rPr>
                    <w:t xml:space="preserve">into </w:t>
                  </w:r>
                  <w:r>
                    <w:rPr>
                      <w:spacing w:val="-4"/>
                      <w:sz w:val="17"/>
                    </w:rPr>
                    <w:t>your customer’s activities, including:</w:t>
                  </w:r>
                </w:p>
              </w:txbxContent>
            </v:textbox>
            <w10:wrap anchorx="page" anchory="page"/>
          </v:shape>
        </w:pict>
      </w:r>
      <w:r>
        <w:pict w14:anchorId="733BA7B2">
          <v:shape id="_x0000_s1091" type="#_x0000_t202" style="position:absolute;margin-left:87.25pt;margin-top:426.65pt;width:5.15pt;height:46.3pt;z-index:-8152;mso-position-horizontal-relative:page;mso-position-vertical-relative:page" filled="f" stroked="f">
            <v:textbox inset="0,0,0,0">
              <w:txbxContent>
                <w:p w14:paraId="43F080BE" w14:textId="77777777" w:rsidR="00783454" w:rsidRDefault="006E2C15">
                  <w:pPr>
                    <w:spacing w:before="20"/>
                    <w:ind w:left="20"/>
                    <w:rPr>
                      <w:rFonts w:ascii="Open Sans" w:hAnsi="Open Sans"/>
                      <w:b/>
                      <w:sz w:val="17"/>
                    </w:rPr>
                  </w:pPr>
                  <w:r>
                    <w:rPr>
                      <w:rFonts w:ascii="Open Sans" w:hAnsi="Open Sans"/>
                      <w:b/>
                      <w:sz w:val="17"/>
                    </w:rPr>
                    <w:t>•</w:t>
                  </w:r>
                </w:p>
                <w:p w14:paraId="7C87C29A" w14:textId="77777777" w:rsidR="00783454" w:rsidRDefault="006E2C15">
                  <w:pPr>
                    <w:spacing w:before="95"/>
                    <w:ind w:left="20"/>
                    <w:rPr>
                      <w:rFonts w:ascii="Open Sans" w:hAnsi="Open Sans"/>
                      <w:b/>
                      <w:sz w:val="17"/>
                    </w:rPr>
                  </w:pPr>
                  <w:r>
                    <w:rPr>
                      <w:rFonts w:ascii="Open Sans" w:hAnsi="Open Sans"/>
                      <w:b/>
                      <w:sz w:val="17"/>
                    </w:rPr>
                    <w:t>•</w:t>
                  </w:r>
                </w:p>
                <w:p w14:paraId="7F417604" w14:textId="77777777" w:rsidR="00783454" w:rsidRDefault="006E2C15">
                  <w:pPr>
                    <w:spacing w:before="95"/>
                    <w:ind w:left="20"/>
                    <w:rPr>
                      <w:rFonts w:ascii="Open Sans" w:hAnsi="Open Sans"/>
                      <w:b/>
                      <w:sz w:val="17"/>
                    </w:rPr>
                  </w:pPr>
                  <w:r>
                    <w:rPr>
                      <w:rFonts w:ascii="Open Sans" w:hAnsi="Open Sans"/>
                      <w:b/>
                      <w:sz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 w14:anchorId="529D6009">
          <v:shape id="_x0000_s1089" type="#_x0000_t202" style="position:absolute;margin-left:0;margin-top:754.2pt;width:612pt;height:37.8pt;z-index:-8104;mso-position-horizontal-relative:page;mso-position-vertical-relative:page" filled="f" stroked="f">
            <v:textbox inset="0,0,0,0">
              <w:txbxContent>
                <w:p w14:paraId="0E9175E3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A7A0EC2">
          <v:shape id="_x0000_s1088" type="#_x0000_t202" style="position:absolute;margin-left:55.55pt;margin-top:545.3pt;width:446.45pt;height:165.7pt;z-index:-8080;mso-position-horizontal-relative:page;mso-position-vertical-relative:page" filled="f" stroked="f">
            <v:textbox inset="0,0,0,0">
              <w:txbxContent>
                <w:p w14:paraId="07F21259" w14:textId="77777777" w:rsidR="00783454" w:rsidRDefault="006E2C15">
                  <w:pPr>
                    <w:spacing w:before="199"/>
                    <w:ind w:left="227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5FBB4C"/>
                      <w:sz w:val="28"/>
                    </w:rPr>
                    <w:t>Listing Sync</w:t>
                  </w:r>
                </w:p>
                <w:p w14:paraId="6CB69C7F" w14:textId="77777777" w:rsidR="00783454" w:rsidRDefault="006E2C15">
                  <w:pPr>
                    <w:pStyle w:val="BodyText"/>
                    <w:spacing w:before="131" w:line="254" w:lineRule="auto"/>
                    <w:ind w:left="227" w:right="3300"/>
                  </w:pPr>
                  <w:r>
                    <w:t xml:space="preserve">Accurate business listings help search engines and consumers find local businesses online. Listing Sync gives you </w:t>
                  </w:r>
                  <w:r>
                    <w:rPr>
                      <w:rFonts w:ascii="OpenSans-Semibold"/>
                      <w:b/>
                    </w:rPr>
                    <w:t xml:space="preserve">one place to create and sustain accurate business </w:t>
                  </w:r>
                  <w:r>
                    <w:t>listings across an established network of over 25 listing sites. With Listing</w:t>
                  </w:r>
                  <w:r>
                    <w:t xml:space="preserve"> Sync you can:</w:t>
                  </w:r>
                </w:p>
                <w:p w14:paraId="349EAEDF" w14:textId="77777777" w:rsidR="00783454" w:rsidRDefault="006E2C1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88"/>
                    </w:tabs>
                    <w:spacing w:before="46"/>
                    <w:rPr>
                      <w:sz w:val="18"/>
                    </w:rPr>
                  </w:pPr>
                  <w:r>
                    <w:rPr>
                      <w:sz w:val="18"/>
                    </w:rPr>
                    <w:t>Sync to Google, Facebook, and Twitter for no extra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charge.</w:t>
                  </w:r>
                </w:p>
                <w:p w14:paraId="46A768DE" w14:textId="77777777" w:rsidR="00783454" w:rsidRDefault="006E2C1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88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Generate and fix business listings with one</w:t>
                  </w:r>
                  <w:r>
                    <w:rPr>
                      <w:spacing w:val="-3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click.</w:t>
                  </w:r>
                </w:p>
                <w:p w14:paraId="1F6EEDE8" w14:textId="77777777" w:rsidR="00783454" w:rsidRDefault="006E2C1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88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Make unlimited updates from one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place.</w:t>
                  </w:r>
                </w:p>
                <w:p w14:paraId="7DA9AE46" w14:textId="77777777" w:rsidR="00783454" w:rsidRDefault="006E2C15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88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Protect listings from changes by third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parties.</w:t>
                  </w:r>
                </w:p>
                <w:p w14:paraId="718FC131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7953258">
          <v:shape id="_x0000_s1087" type="#_x0000_t202" style="position:absolute;margin-left:55.4pt;margin-top:336.05pt;width:19.9pt;height:166.4pt;z-index:-8056;mso-position-horizontal-relative:page;mso-position-vertical-relative:page" filled="f" stroked="f">
            <v:textbox inset="0,0,0,0">
              <w:txbxContent>
                <w:p w14:paraId="3EEE0F5B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1B93C32">
          <v:shape id="_x0000_s1085" type="#_x0000_t202" style="position:absolute;margin-left:501.85pt;margin-top:336.05pt;width:17.95pt;height:18.75pt;z-index:-8008;mso-position-horizontal-relative:page;mso-position-vertical-relative:page" filled="f" stroked="f">
            <v:textbox inset="0,0,0,0">
              <w:txbxContent>
                <w:p w14:paraId="7505D83F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A474F62">
          <v:shape id="_x0000_s1084" type="#_x0000_t202" style="position:absolute;margin-left:519.75pt;margin-top:336.05pt;width:12pt;height:18.75pt;z-index:-7984;mso-position-horizontal-relative:page;mso-position-vertical-relative:page" filled="f" stroked="f">
            <v:textbox inset="0,0,0,0">
              <w:txbxContent>
                <w:p w14:paraId="20A46DC3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BD614E">
          <v:shape id="_x0000_s1083" type="#_x0000_t202" style="position:absolute;margin-left:531.7pt;margin-top:336.05pt;width:28.05pt;height:18.75pt;z-index:-7960;mso-position-horizontal-relative:page;mso-position-vertical-relative:page" filled="f" stroked="f">
            <v:textbox inset="0,0,0,0">
              <w:txbxContent>
                <w:p w14:paraId="0B27C384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84ACD19">
          <v:shape id="_x0000_s1082" type="#_x0000_t202" style="position:absolute;margin-left:75.25pt;margin-top:354.8pt;width:301.7pt;height:18.3pt;z-index:-7936;mso-position-horizontal-relative:page;mso-position-vertical-relative:page" filled="f" stroked="f">
            <v:textbox inset="0,0,0,0">
              <w:txbxContent>
                <w:p w14:paraId="616F623C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8AAF0CE">
          <v:shape id="_x0000_s1081" type="#_x0000_t202" style="position:absolute;margin-left:376.9pt;margin-top:354.8pt;width:124.95pt;height:18.3pt;z-index:-7912;mso-position-horizontal-relative:page;mso-position-vertical-relative:page" filled="f" stroked="f">
            <v:textbox inset="0,0,0,0">
              <w:txbxContent>
                <w:p w14:paraId="0E611720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0E4D592">
          <v:shape id="_x0000_s1080" type="#_x0000_t202" style="position:absolute;margin-left:501.85pt;margin-top:354.8pt;width:17.95pt;height:18.3pt;z-index:-7888;mso-position-horizontal-relative:page;mso-position-vertical-relative:page" filled="f" stroked="f">
            <v:textbox inset="0,0,0,0">
              <w:txbxContent>
                <w:p w14:paraId="2B679E84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5E20780">
          <v:shape id="_x0000_s1079" type="#_x0000_t202" style="position:absolute;margin-left:519.75pt;margin-top:354.8pt;width:12pt;height:18.3pt;z-index:-7864;mso-position-horizontal-relative:page;mso-position-vertical-relative:page" filled="f" stroked="f">
            <v:textbox inset="0,0,0,0">
              <w:txbxContent>
                <w:p w14:paraId="3F357EBC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467B96">
          <v:shape id="_x0000_s1078" type="#_x0000_t202" style="position:absolute;margin-left:531.7pt;margin-top:354.8pt;width:13.3pt;height:18.3pt;z-index:-7840;mso-position-horizontal-relative:page;mso-position-vertical-relative:page" filled="f" stroked="f">
            <v:textbox inset="0,0,0,0">
              <w:txbxContent>
                <w:p w14:paraId="317E6568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A000B45">
          <v:shape id="_x0000_s1077" type="#_x0000_t202" style="position:absolute;margin-left:545pt;margin-top:354.8pt;width:14.75pt;height:135.15pt;z-index:-7816;mso-position-horizontal-relative:page;mso-position-vertical-relative:page" filled="f" stroked="f">
            <v:textbox inset="0,0,0,0">
              <w:txbxContent>
                <w:p w14:paraId="3015923D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BD57D8">
          <v:shape id="_x0000_s1075" type="#_x0000_t202" style="position:absolute;margin-left:376.9pt;margin-top:373.1pt;width:124.95pt;height:116.85pt;z-index:-7768;mso-position-horizontal-relative:page;mso-position-vertical-relative:page" filled="f" stroked="f">
            <v:textbox inset="0,0,0,0">
              <w:txbxContent>
                <w:p w14:paraId="582A1E41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0DFC405">
          <v:shape id="_x0000_s1074" type="#_x0000_t202" style="position:absolute;margin-left:501.85pt;margin-top:373.1pt;width:43.15pt;height:116.85pt;z-index:-7744;mso-position-horizontal-relative:page;mso-position-vertical-relative:page" filled="f" stroked="f">
            <v:textbox inset="0,0,0,0">
              <w:txbxContent>
                <w:p w14:paraId="7F5963CB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36FE9C2">
          <v:shape id="_x0000_s1073" type="#_x0000_t202" style="position:absolute;margin-left:75.25pt;margin-top:489.9pt;width:426.6pt;height:12.55pt;z-index:-7720;mso-position-horizontal-relative:page;mso-position-vertical-relative:page" filled="f" stroked="f">
            <v:textbox inset="0,0,0,0">
              <w:txbxContent>
                <w:p w14:paraId="42E863FE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7676734">
          <v:shape id="_x0000_s1072" type="#_x0000_t202" style="position:absolute;margin-left:501.85pt;margin-top:489.9pt;width:57.9pt;height:12.55pt;z-index:-7696;mso-position-horizontal-relative:page;mso-position-vertical-relative:page" filled="f" stroked="f">
            <v:textbox inset="0,0,0,0">
              <w:txbxContent>
                <w:p w14:paraId="00889658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4EF2AC7">
          <v:shape id="_x0000_s1071" type="#_x0000_t202" style="position:absolute;margin-left:0;margin-top:169.85pt;width:612pt;height:9.4pt;z-index:-7672;mso-position-horizontal-relative:page;mso-position-vertical-relative:page" filled="f" stroked="f">
            <v:textbox inset="0,0,0,0">
              <w:txbxContent>
                <w:p w14:paraId="74A6A171" w14:textId="77777777" w:rsidR="00783454" w:rsidRDefault="00783454"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648FBEA">
          <v:shape id="_x0000_s1070" type="#_x0000_t202" style="position:absolute;margin-left:30pt;margin-top:36pt;width:214.1pt;height:60.35pt;z-index:-7648;mso-position-horizontal-relative:page;mso-position-vertical-relative:page" filled="f" stroked="f">
            <v:textbox inset="0,0,0,0">
              <w:txbxContent>
                <w:p w14:paraId="1F4050FD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8F5483A">
          <v:shape id="_x0000_s1069" type="#_x0000_t202" style="position:absolute;margin-left:66.95pt;margin-top:566.95pt;width:270.4pt;height:12pt;z-index:-7624;mso-position-horizontal-relative:page;mso-position-vertical-relative:page" filled="f" stroked="f">
            <v:textbox inset="0,0,0,0">
              <w:txbxContent>
                <w:p w14:paraId="34C5DBDA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0480490" w14:textId="77777777" w:rsidR="00783454" w:rsidRDefault="00783454">
      <w:pPr>
        <w:rPr>
          <w:sz w:val="2"/>
          <w:szCs w:val="2"/>
        </w:rPr>
        <w:sectPr w:rsidR="0078345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5E3D94F" w14:textId="77777777" w:rsidR="00783454" w:rsidRDefault="006E2C15">
      <w:pPr>
        <w:rPr>
          <w:sz w:val="2"/>
          <w:szCs w:val="2"/>
        </w:rPr>
      </w:pPr>
      <w:r>
        <w:lastRenderedPageBreak/>
        <w:pict w14:anchorId="24E0BB9A">
          <v:shape id="_x0000_s1036" type="#_x0000_t202" style="position:absolute;margin-left:42.2pt;margin-top:496.85pt;width:316.55pt;height:151.15pt;z-index:-7360;mso-position-horizontal-relative:page;mso-position-vertical-relative:page" filled="f" stroked="f">
            <v:textbox inset="0,0,0,0">
              <w:txbxContent>
                <w:p w14:paraId="7675B36A" w14:textId="77777777" w:rsidR="00783454" w:rsidRDefault="006E2C15">
                  <w:pPr>
                    <w:spacing w:before="20"/>
                    <w:ind w:left="20"/>
                    <w:rPr>
                      <w:rFonts w:ascii="Open Sans"/>
                      <w:b/>
                      <w:sz w:val="36"/>
                    </w:rPr>
                  </w:pPr>
                  <w:bookmarkStart w:id="0" w:name="_GoBack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Why do you need accurate listings?</w:t>
                  </w:r>
                </w:p>
                <w:p w14:paraId="1C70DA21" w14:textId="77777777" w:rsidR="00783454" w:rsidRDefault="006E2C15">
                  <w:pPr>
                    <w:pStyle w:val="BodyText"/>
                    <w:spacing w:before="47" w:line="273" w:lineRule="auto"/>
                    <w:ind w:left="20" w:right="6"/>
                  </w:pPr>
                  <w:r>
                    <w:rPr>
                      <w:color w:val="2A383F"/>
                    </w:rPr>
                    <w:t>Consumers depend on accurate listings wh</w:t>
                  </w:r>
                  <w:r>
                    <w:rPr>
                      <w:color w:val="2A383F"/>
                    </w:rPr>
                    <w:t xml:space="preserve">en searching </w:t>
                  </w:r>
                  <w:proofErr w:type="gramStart"/>
                  <w:r>
                    <w:rPr>
                      <w:color w:val="2A383F"/>
                    </w:rPr>
                    <w:t>for a local businesses</w:t>
                  </w:r>
                  <w:proofErr w:type="gramEnd"/>
                  <w:r>
                    <w:rPr>
                      <w:color w:val="2A383F"/>
                    </w:rPr>
                    <w:t xml:space="preserve"> online. Incorrect business listings lead to </w:t>
                  </w:r>
                  <w:proofErr w:type="gramStart"/>
                  <w:r>
                    <w:rPr>
                      <w:color w:val="2A383F"/>
                    </w:rPr>
                    <w:t>lost</w:t>
                  </w:r>
                  <w:proofErr w:type="gramEnd"/>
                  <w:r>
                    <w:rPr>
                      <w:color w:val="2A383F"/>
                    </w:rPr>
                    <w:t xml:space="preserve"> sales opportunities, frustrated consumers, and weakened search rankings. In fact, 73% of consumers</w:t>
                  </w:r>
                </w:p>
                <w:p w14:paraId="306CD7C4" w14:textId="77777777" w:rsidR="00783454" w:rsidRDefault="006E2C15">
                  <w:pPr>
                    <w:pStyle w:val="BodyText"/>
                    <w:spacing w:before="0" w:line="273" w:lineRule="auto"/>
                    <w:ind w:left="20" w:right="230"/>
                  </w:pPr>
                  <w:proofErr w:type="gramStart"/>
                  <w:r>
                    <w:rPr>
                      <w:color w:val="2A383F"/>
                    </w:rPr>
                    <w:t>stated</w:t>
                  </w:r>
                  <w:proofErr w:type="gramEnd"/>
                  <w:r>
                    <w:rPr>
                      <w:color w:val="2A383F"/>
                    </w:rPr>
                    <w:t xml:space="preserve"> that they lose trust in a brand when an online listing shows inco</w:t>
                  </w:r>
                  <w:r>
                    <w:rPr>
                      <w:color w:val="2A383F"/>
                    </w:rPr>
                    <w:t>rrect information. Therefore, accurate listings are considered to be an essential component of the local marketing stack.</w:t>
                  </w:r>
                </w:p>
                <w:bookmarkEnd w:id="0"/>
              </w:txbxContent>
            </v:textbox>
            <w10:wrap anchorx="page" anchory="page"/>
          </v:shape>
        </w:pict>
      </w:r>
      <w:r>
        <w:pict w14:anchorId="5C89D750">
          <v:group id="_x0000_s1066" style="position:absolute;margin-left:0;margin-top:300.3pt;width:612pt;height:178pt;z-index:-7600;mso-position-horizontal-relative:page;mso-position-vertical-relative:page" coordorigin=",6006" coordsize="12240,3560">
            <v:rect id="_x0000_s1068" style="position:absolute;top:6079;width:12240;height:3487" fillcolor="#deddde" stroked="f"/>
            <v:shape id="_x0000_s1067" type="#_x0000_t75" style="position:absolute;left:504;top:6006;width:5898;height:3560">
              <v:imagedata r:id="rId17" o:title=""/>
            </v:shape>
            <w10:wrap anchorx="page" anchory="page"/>
          </v:group>
        </w:pict>
      </w:r>
      <w:r>
        <w:pict w14:anchorId="2F160622">
          <v:group id="_x0000_s1056" style="position:absolute;margin-left:-.5pt;margin-top:0;width:612.5pt;height:106.6pt;z-index:-7576;mso-position-horizontal-relative:page;mso-position-vertical-relative:page" coordorigin="-10" coordsize="12250,2132">
            <v:shape id="_x0000_s1065" type="#_x0000_t75" style="position:absolute;width:12240;height:1944">
              <v:imagedata r:id="rId18" o:title=""/>
            </v:shape>
            <v:shape id="_x0000_s1064" style="position:absolute;left:8215;top:610;width:390;height:374" coordorigin="8216,610" coordsize="390,374" path="m8410,610l8334,625,8273,665,8231,724,8216,797,8231,869,8273,929,8334,969,8410,983,8486,969,8548,929,8589,869,8605,797,8589,724,8548,665,8486,625,8410,610xe" stroked="f">
              <v:path arrowok="t"/>
            </v:shape>
            <v:shape id="_x0000_s1063" style="position:absolute;left:8159;top:557;width:483;height:483" coordorigin="8160,557" coordsize="483,483" o:spt="100" adj="0,,0" path="m8463,737l8458,711,8443,690,8422,676,8397,671,8371,676,8350,690,8336,711,8331,737,8336,763,8350,784,8371,798,8397,803,8422,798,8443,784,8458,763,8463,737m8643,799l8630,722,8596,656,8567,627,8544,604,8509,586,8509,738,8509,743,8509,747,8508,752,8508,752,8496,813,8472,869,8438,924,8396,979,8351,920,8318,863,8298,807,8289,750,8289,750,8289,746,8288,743,8288,738,8297,695,8321,659,8356,635,8399,627,8442,635,8477,659,8500,695,8509,738,8509,586,8478,570,8401,557,8325,570,8259,604,8207,656,8172,722,8160,799,8172,875,8207,941,8259,993,8325,1028,8401,1040,8478,1028,8544,993,8558,979,8596,941,8630,875,8643,799e" fillcolor="#56b947" stroked="f">
              <v:stroke joinstyle="round"/>
              <v:formulas/>
              <v:path arrowok="t" o:connecttype="segments"/>
            </v:shape>
            <v:rect id="_x0000_s1062" style="position:absolute;top:1944;width:12240;height:188" fillcolor="#5fbb4c" stroked="f"/>
            <v:rect id="_x0000_s1061" style="position:absolute;top:392;width:3259;height:1207" stroked="f"/>
            <v:polyline id="_x0000_s1060" style="position:absolute" points="0,1991,3259,1991,3259,784,0,784" coordorigin=",392" coordsize="3259,1207" filled="f" strokecolor="#2a383f" strokeweight="1pt">
              <v:path arrowok="t"/>
            </v:polyline>
            <v:shape id="_x0000_s1059" type="#_x0000_t75" style="position:absolute;left:303;top:740;width:2743;height:590">
              <v:imagedata r:id="rId19" o:title=""/>
            </v:shape>
            <v:shape id="_x0000_s1058" style="position:absolute;left:10745;top:771;width:448;height:448" coordorigin="10746,772" coordsize="448,448" path="m10970,772l10899,783,10838,815,10789,863,10757,925,10746,996,10757,1066,10789,1128,10838,1176,10899,1208,10970,1220,11041,1208,11102,1176,11151,1128,11183,1066,11194,996,11183,925,11151,863,11102,815,11041,783,10970,772xe" fillcolor="#d2232a" stroked="f">
              <v:path arrowok="t"/>
            </v:shape>
            <v:shape id="_x0000_s1057" style="position:absolute;left:10829;top:854;width:282;height:282" coordorigin="10829,855" coordsize="282,282" o:spt="100" adj="0,,0" path="m10978,1071l10962,1071,10963,1071,10965,1073,10966,1074,10967,1075,10967,1080,10964,1136,10975,1136,10974,1084,10973,1075,10975,1073,10978,1071xm11043,1071l10978,1071,10979,1071,10991,1073,11029,1078,11046,1080,11046,1080,11043,1071xm10835,938l10835,939,10846,980,10847,982,10848,987,10847,988,10829,997,10829,997,10831,998,10832,999,10898,1053,10900,1055,10900,1058,10900,1060,10894,1079,10894,1080,10903,1079,10910,1078,10949,1073,10959,1072,10962,1071,10978,1071,10978,1071,11043,1071,11039,1058,11040,1054,11111,997,11111,997,11110,996,11109,996,11093,988,11092,987,11094,979,11095,976,11098,964,10925,964,10921,963,10919,962,10907,947,10877,947,10868,945,10835,938xm10915,882l10915,882,10915,882,10915,883,10928,951,10928,953,10928,959,10927,963,10925,964,11098,964,11098,963,11015,963,11013,963,11012,960,11012,959,11011,955,11012,953,11023,894,10941,894,10936,893,10934,892,10915,882,10915,882xm11053,925l11053,925,11053,926,11024,958,11023,959,11021,962,11019,963,11015,963,11098,963,11103,947,11064,947,11063,947,11060,945,11059,944,11054,926,11054,925,11053,925xm10887,925l10886,925,10886,926,10885,931,10883,937,10881,945,10877,947,10907,947,10887,925,10887,925xm11105,938l11064,947,11103,947,11105,939,11105,938xm10976,855l10964,855,10946,888,10944,893,10941,894,11023,894,11023,893,10998,893,10996,892,10994,888,10976,855xm11025,882l11024,882,11005,892,11003,893,10998,893,11023,893,11025,883,11025,883,11025,882,11025,88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AF619AB">
          <v:group id="_x0000_s1051" style="position:absolute;margin-left:0;margin-top:752.35pt;width:612pt;height:39.65pt;z-index:-7552;mso-position-horizontal-relative:page;mso-position-vertical-relative:page" coordorigin=",15048" coordsize="12240,793">
            <v:rect id="_x0000_s1055" style="position:absolute;top:15057;width:12240;height:783" fillcolor="#2a383f" stroked="f"/>
            <v:rect id="_x0000_s1054" style="position:absolute;top:15047;width:12240;height:20" fillcolor="#5fbb4c" stroked="f"/>
            <v:shape id="_x0000_s1053" style="position:absolute;left:11532;top:15291;width:390;height:374" coordorigin="11532,15291" coordsize="390,374" path="m11727,15291l11651,15306,11589,15346,11548,15405,11532,15478,11548,15551,11589,15610,11651,15650,11727,15665,11803,15650,11864,15610,11906,15551,11921,15478,11906,15405,11864,15346,11803,15306,11727,15291xe" stroked="f">
              <v:path arrowok="t"/>
            </v:shape>
            <v:shape id="_x0000_s1052" style="position:absolute;left:11476;top:15238;width:483;height:483" coordorigin="11477,15239" coordsize="483,483" o:spt="100" adj="0,,0" path="m11780,15418l11774,15393,11760,15372,11739,15357,11714,15352,11688,15357,11667,15372,11653,15393,11648,15418,11653,15444,11667,15465,11688,15479,11714,15484,11739,15479,11760,15465,11774,15444,11780,15418m11960,15480l11947,15404,11913,15337,11883,15308,11861,15285,11826,15267,11826,15419,11826,15424,11825,15429,11825,15433,11825,15433,11813,15494,11789,15551,11755,15605,11712,15661,11668,15601,11635,15544,11615,15489,11605,15431,11606,15431,11605,15427,11605,15424,11605,15419,11614,15376,11637,15340,11672,15317,11715,15308,11758,15317,11793,15340,11817,15376,11826,15419,11826,15267,11794,15251,11718,15239,11642,15251,11576,15285,11523,15337,11489,15404,11477,15480,11489,15556,11523,15623,11576,15675,11642,15709,11718,15721,11794,15709,11861,15675,11875,15661,11913,15623,11947,15556,11960,15480e" fillcolor="#56b94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E43B4B9">
          <v:group id="_x0000_s1044" style="position:absolute;margin-left:57pt;margin-top:130.75pt;width:502.7pt;height:150.95pt;z-index:-7528;mso-position-horizontal-relative:page;mso-position-vertical-relative:page" coordorigin="1140,2616" coordsize="10054,3019">
            <v:shape id="_x0000_s1050" style="position:absolute;left:10483;top:2615;width:711;height:950" coordorigin="10483,2616" coordsize="711,950" o:spt="100" adj="0,,0" path="m10580,3270l10483,3452,10540,3490,10607,3522,10679,3546,10756,3561,10834,3566,10923,3558,11001,3537,11068,3502,11121,3456,11161,3399,11166,3385,10815,3385,10752,3377,10692,3356,10634,3320,10580,3270xm11151,2616l10530,2616,10530,2799,10873,2799,10663,3016,10663,3144,10814,3144,10876,3151,10922,3173,10951,3210,10960,3262,10951,3314,10923,3352,10877,3376,10815,3385,11166,3385,11186,3333,11194,3260,11183,3179,11151,3113,11102,3061,11037,3024,10960,3003,10916,2996,11151,2752,11151,2616xe" fillcolor="#cbcbcd" stroked="f">
              <v:stroke joinstyle="round"/>
              <v:formulas/>
              <v:path arrowok="t" o:connecttype="segments"/>
            </v:shape>
            <v:rect id="_x0000_s1049" style="position:absolute;left:1142;top:2618;width:8929;height:3014" fillcolor="#f0f0f0" stroked="f"/>
            <v:rect id="_x0000_s1048" style="position:absolute;left:1142;top:2618;width:8929;height:3014" filled="f" strokecolor="#7e8086" strokeweight=".25pt"/>
            <v:line id="_x0000_s1047" style="position:absolute" from="1373,3309" to="6641,3309" strokecolor="#5fbb4c" strokeweight=".5pt"/>
            <v:polyline id="_x0000_s1046" style="position:absolute" points="17841,6750,17840,6715,17833,6697,17815,6691,17780,6690,17422,6690,17422,6095,17420,6028,17407,5993,17373,5980,17305,5979,14873,5979,14806,5980,14771,5993,14759,6028,14757,6095,14757,6997,14409,6997,14374,6998,14356,7005,14349,7023,14348,7058,14348,8342,14349,8377,14356,8395,14374,8402,14409,8403,16218,8403,16253,8402,16271,8395,16278,8377,16278,8342,16278,8288,16572,8288,16579,8282,16591,8266,16594,8245,16572,8223,16435,8223,16385,7984,17012,7984,17012,8327,17013,8362,17020,8380,17038,8386,17073,8387,17780,8387,17815,8386,17833,8380,17840,8362,17841,8327,17841,6750" coordorigin="7174,2990" coordsize="3493,2425" stroked="f">
              <v:path arrowok="t"/>
            </v:polyline>
            <v:shape id="_x0000_s1045" type="#_x0000_t75" style="position:absolute;left:7101;top:2989;width:3565;height:2425">
              <v:imagedata r:id="rId20" o:title=""/>
            </v:shape>
            <w10:wrap anchorx="page" anchory="page"/>
          </v:group>
        </w:pict>
      </w:r>
      <w:r>
        <w:pict w14:anchorId="167903F0">
          <v:group id="_x0000_s1041" style="position:absolute;margin-left:277.65pt;margin-top:639.55pt;width:69.8pt;height:87.6pt;z-index:-7504;mso-position-horizontal-relative:page;mso-position-vertical-relative:page" coordorigin="5553,12792" coordsize="1396,1752">
            <v:rect id="_x0000_s1043" style="position:absolute;left:5555;top:12793;width:1392;height:1748" fillcolor="#c2c4c6" stroked="f"/>
            <v:rect id="_x0000_s1042" style="position:absolute;left:5555;top:12793;width:1392;height:1748" filled="f" strokeweight=".18pt"/>
            <w10:wrap anchorx="page" anchory="page"/>
          </v:group>
        </w:pict>
      </w:r>
      <w:r>
        <w:pict w14:anchorId="3B98C2CA">
          <v:shape id="_x0000_s1040" style="position:absolute;margin-left:486.5pt;margin-top:501.3pt;width:93.6pt;height:93.6pt;z-index:-7480;mso-position-horizontal-relative:page;mso-position-vertical-relative:page" coordorigin="9731,10026" coordsize="1872,1872" path="m10667,10026l10590,10030,10515,10039,10442,10054,10371,10074,10303,10100,10237,10131,10174,10167,10114,10207,10058,10252,10005,10301,9956,10353,9912,10410,9871,10469,9835,10532,9805,10598,9779,10667,9758,10738,9743,10811,9734,10886,9731,10962,9734,11039,9743,11114,9758,11187,9779,11258,9805,11327,9835,11393,9871,11456,9912,11515,9956,11572,10005,11624,10058,11673,10114,11718,10174,11758,10237,11794,10303,11825,10371,11851,10442,11871,10515,11886,10590,11895,10667,11898,10744,11895,10819,11886,10892,11871,10963,11851,11031,11825,11097,11794,11160,11758,11220,11718,11276,11673,11329,11624,11378,11572,11422,11515,11463,11456,11499,11393,11529,11327,11555,11258,11576,11187,11591,11114,11600,11039,11603,10962,11600,10886,11591,10811,11576,10738,11555,10667,11529,10598,11499,10532,11463,10469,11422,10410,11378,10353,11329,10301,11276,10252,11220,10207,11160,10167,11097,10131,11031,10100,10963,10074,10892,10054,10819,10039,10744,10030,10667,10026xe" fillcolor="#dcebd6" stroked="f">
            <v:path arrowok="t"/>
            <w10:wrap anchorx="page" anchory="page"/>
          </v:shape>
        </w:pict>
      </w:r>
      <w:r>
        <w:pict w14:anchorId="6E75867D">
          <v:shape id="_x0000_s1039" style="position:absolute;margin-left:379.4pt;margin-top:501.3pt;width:93.6pt;height:93.6pt;z-index:-7456;mso-position-horizontal-relative:page;mso-position-vertical-relative:page" coordorigin="7589,10026" coordsize="1872,1872" path="m8525,10026l8448,10030,8373,10039,8300,10054,8229,10074,8160,10100,8095,10131,8032,10167,7972,10207,7916,10252,7863,10301,7814,10353,7769,10410,7729,10469,7693,10532,7662,10598,7637,10667,7616,10738,7601,10811,7592,10886,7589,10962,7592,11039,7601,11114,7616,11187,7637,11258,7662,11327,7693,11393,7729,11456,7769,11515,7814,11572,7863,11624,7916,11673,7972,11718,8032,11758,8095,11794,8160,11825,8229,11851,8300,11871,8373,11886,8448,11895,8525,11898,8602,11895,8677,11886,8750,11871,8821,11851,8889,11825,8955,11794,9018,11758,9078,11718,9134,11673,9187,11624,9235,11572,9280,11515,9321,11456,9356,11393,9387,11327,9413,11258,9434,11187,9449,11114,9458,11039,9461,10962,9458,10886,9449,10811,9434,10738,9413,10667,9387,10598,9356,10532,9321,10469,9280,10410,9235,10353,9187,10301,9134,10252,9078,10207,9018,10167,8955,10131,8889,10100,8821,10074,8750,10054,8677,10039,8602,10030,8525,10026xe" fillcolor="#dcebd6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68428023" behindDoc="1" locked="0" layoutInCell="1" allowOverlap="1" wp14:anchorId="2DB551B6" wp14:editId="200C86F7">
            <wp:simplePos x="0" y="0"/>
            <wp:positionH relativeFrom="page">
              <wp:posOffset>697140</wp:posOffset>
            </wp:positionH>
            <wp:positionV relativeFrom="page">
              <wp:posOffset>8527481</wp:posOffset>
            </wp:positionV>
            <wp:extent cx="2049107" cy="440558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07" cy="440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BA26F06">
          <v:shape id="_x0000_s1038" type="#_x0000_t202" style="position:absolute;margin-left:181.85pt;margin-top:24.15pt;width:349.3pt;height:50.85pt;z-index:-7408;mso-position-horizontal-relative:page;mso-position-vertical-relative:page" filled="f" stroked="f">
            <v:textbox inset="0,0,0,0">
              <w:txbxContent>
                <w:p w14:paraId="2371998A" w14:textId="77777777" w:rsidR="00783454" w:rsidRDefault="006E2C15">
                  <w:pPr>
                    <w:spacing w:before="5"/>
                    <w:ind w:left="22"/>
                    <w:rPr>
                      <w:rFonts w:ascii="Montserrat"/>
                      <w:b/>
                      <w:sz w:val="48"/>
                    </w:rPr>
                  </w:pPr>
                  <w:r>
                    <w:rPr>
                      <w:rFonts w:ascii="Montserrat"/>
                      <w:b/>
                      <w:color w:val="FFFFFF"/>
                      <w:sz w:val="48"/>
                    </w:rPr>
                    <w:t>LISTING BUILDER</w:t>
                  </w:r>
                </w:p>
                <w:p w14:paraId="581C0E52" w14:textId="77777777" w:rsidR="00783454" w:rsidRDefault="006E2C15">
                  <w:pPr>
                    <w:spacing w:before="115"/>
                    <w:ind w:left="20"/>
                  </w:pPr>
                  <w:proofErr w:type="gramStart"/>
                  <w:r>
                    <w:rPr>
                      <w:color w:val="FFFFFF"/>
                    </w:rPr>
                    <w:t>The most comprehensive business listing solution for local businesses.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418A02FC">
          <v:shape id="_x0000_s1037" type="#_x0000_t202" style="position:absolute;margin-left:336.5pt;margin-top:339.85pt;width:208.9pt;height:106.8pt;z-index:-7384;mso-position-horizontal-relative:page;mso-position-vertical-relative:page" filled="f" stroked="f">
            <v:textbox inset="0,0,0,0">
              <w:txbxContent>
                <w:p w14:paraId="094C43CB" w14:textId="77777777" w:rsidR="00783454" w:rsidRDefault="006E2C15">
                  <w:pPr>
                    <w:spacing w:before="49" w:line="225" w:lineRule="auto"/>
                    <w:ind w:left="20" w:right="636"/>
                    <w:rPr>
                      <w:rFonts w:ascii="Open Sans"/>
                      <w:b/>
                      <w:sz w:val="36"/>
                    </w:rPr>
                  </w:pPr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Keep Your Business Listings Up-to-Date</w:t>
                  </w:r>
                </w:p>
                <w:p w14:paraId="4DD184C2" w14:textId="77777777" w:rsidR="00783454" w:rsidRDefault="006E2C15">
                  <w:pPr>
                    <w:pStyle w:val="BodyText"/>
                    <w:spacing w:before="60" w:line="273" w:lineRule="auto"/>
                    <w:ind w:left="20"/>
                  </w:pPr>
                  <w:r>
                    <w:rPr>
                      <w:color w:val="2A383F"/>
                    </w:rPr>
                    <w:t>Whenever you make changes to your business info within our platform—including hours of operation and website—we’ll automatically sync this info to all of your business listings.</w:t>
                  </w:r>
                </w:p>
              </w:txbxContent>
            </v:textbox>
            <w10:wrap anchorx="page" anchory="page"/>
          </v:shape>
        </w:pict>
      </w:r>
      <w:r>
        <w:pict w14:anchorId="66A15429">
          <v:shape id="_x0000_s1035" type="#_x0000_t202" style="position:absolute;margin-left:492.2pt;margin-top:516.25pt;width:82.2pt;height:60.9pt;z-index:-7336;mso-position-horizontal-relative:page;mso-position-vertical-relative:page" filled="f" stroked="f">
            <v:textbox inset="0,0,0,0">
              <w:txbxContent>
                <w:p w14:paraId="043F3BE0" w14:textId="77777777" w:rsidR="00783454" w:rsidRDefault="006E2C15">
                  <w:pPr>
                    <w:spacing w:before="20" w:line="264" w:lineRule="auto"/>
                    <w:ind w:left="20" w:right="17" w:hanging="1"/>
                    <w:jc w:val="center"/>
                    <w:rPr>
                      <w:rFonts w:ascii="OpenSans-SemiboldItalic"/>
                      <w:b/>
                      <w:i/>
                      <w:sz w:val="16"/>
                    </w:rPr>
                  </w:pPr>
                  <w:proofErr w:type="gramStart"/>
                  <w:r>
                    <w:rPr>
                      <w:rFonts w:ascii="OpenSans-SemiboldItalic"/>
                      <w:b/>
                      <w:i/>
                      <w:color w:val="2A383F"/>
                      <w:sz w:val="16"/>
                    </w:rPr>
                    <w:t>local</w:t>
                  </w:r>
                  <w:proofErr w:type="gramEnd"/>
                  <w:r>
                    <w:rPr>
                      <w:rFonts w:ascii="OpenSans-SemiboldItalic"/>
                      <w:b/>
                      <w:i/>
                      <w:color w:val="2A383F"/>
                      <w:sz w:val="16"/>
                    </w:rPr>
                    <w:t xml:space="preserve"> searches lead 50% of mobile visitors to visit the business they searched in less than 24 hours</w:t>
                  </w:r>
                </w:p>
              </w:txbxContent>
            </v:textbox>
            <w10:wrap anchorx="page" anchory="page"/>
          </v:shape>
        </w:pict>
      </w:r>
      <w:r>
        <w:pict w14:anchorId="5626A832">
          <v:shape id="_x0000_s1034" type="#_x0000_t202" style="position:absolute;margin-left:381.4pt;margin-top:516.6pt;width:89.1pt;height:60.9pt;z-index:-7312;mso-position-horizontal-relative:page;mso-position-vertical-relative:page" filled="f" stroked="f">
            <v:textbox inset="0,0,0,0">
              <w:txbxContent>
                <w:p w14:paraId="60C47553" w14:textId="77777777" w:rsidR="00783454" w:rsidRDefault="006E2C15">
                  <w:pPr>
                    <w:spacing w:before="20" w:line="264" w:lineRule="auto"/>
                    <w:ind w:left="19" w:right="17"/>
                    <w:jc w:val="center"/>
                    <w:rPr>
                      <w:rFonts w:ascii="OpenSans-SemiboldItalic"/>
                      <w:b/>
                      <w:i/>
                      <w:sz w:val="16"/>
                    </w:rPr>
                  </w:pPr>
                  <w:r>
                    <w:rPr>
                      <w:rFonts w:ascii="OpenSans-SemiboldItalic"/>
                      <w:b/>
                      <w:i/>
                      <w:color w:val="2A383F"/>
                      <w:sz w:val="16"/>
                    </w:rPr>
                    <w:t>4/5 consumers use search en</w:t>
                  </w:r>
                  <w:r>
                    <w:rPr>
                      <w:rFonts w:ascii="OpenSans-SemiboldItalic"/>
                      <w:b/>
                      <w:i/>
                      <w:color w:val="2A383F"/>
                      <w:sz w:val="16"/>
                    </w:rPr>
                    <w:t>gines to find local information like business address, hours and directions.</w:t>
                  </w:r>
                </w:p>
              </w:txbxContent>
            </v:textbox>
            <w10:wrap anchorx="page" anchory="page"/>
          </v:shape>
        </w:pict>
      </w:r>
      <w:r>
        <w:pict w14:anchorId="240F774F">
          <v:shape id="_x0000_s1033" type="#_x0000_t202" style="position:absolute;margin-left:359.2pt;margin-top:636.3pt;width:58.7pt;height:91.55pt;z-index:-7288;mso-position-horizontal-relative:page;mso-position-vertical-relative:page" filled="f" stroked="f">
            <v:textbox inset="0,0,0,0">
              <w:txbxContent>
                <w:p w14:paraId="06AAC37D" w14:textId="77777777" w:rsidR="00783454" w:rsidRDefault="006E2C15">
                  <w:pPr>
                    <w:spacing w:before="20"/>
                    <w:ind w:left="20"/>
                    <w:rPr>
                      <w:rFonts w:ascii="Open Sans"/>
                      <w:b/>
                      <w:sz w:val="20"/>
                    </w:rPr>
                  </w:pPr>
                  <w:r>
                    <w:rPr>
                      <w:rFonts w:ascii="Open Sans"/>
                      <w:b/>
                      <w:sz w:val="20"/>
                    </w:rPr>
                    <w:t>Name</w:t>
                  </w:r>
                </w:p>
                <w:p w14:paraId="601A46EF" w14:textId="77777777" w:rsidR="00783454" w:rsidRDefault="006E2C15">
                  <w:pPr>
                    <w:spacing w:before="10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Position</w:t>
                  </w:r>
                </w:p>
                <w:p w14:paraId="6B202553" w14:textId="77777777" w:rsidR="00783454" w:rsidRDefault="006E2C15">
                  <w:pPr>
                    <w:spacing w:before="111" w:line="264" w:lineRule="auto"/>
                    <w:ind w:left="20" w:right="172"/>
                    <w:rPr>
                      <w:sz w:val="16"/>
                    </w:rPr>
                  </w:pPr>
                  <w:r>
                    <w:rPr>
                      <w:sz w:val="16"/>
                    </w:rPr>
                    <w:t>Company Office Phone: Cell Phone: Linked In:</w:t>
                  </w:r>
                </w:p>
                <w:p w14:paraId="4B44CD93" w14:textId="77777777" w:rsidR="00783454" w:rsidRDefault="006E2C15">
                  <w:pPr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Email | Website</w:t>
                  </w:r>
                </w:p>
              </w:txbxContent>
            </v:textbox>
            <w10:wrap anchorx="page" anchory="page"/>
          </v:shape>
        </w:pict>
      </w:r>
      <w:r>
        <w:pict w14:anchorId="0060CFD2">
          <v:shape id="_x0000_s1032" type="#_x0000_t202" style="position:absolute;margin-left:0;margin-top:752.85pt;width:612pt;height:39.15pt;z-index:-7264;mso-position-horizontal-relative:page;mso-position-vertical-relative:page" filled="f" stroked="f">
            <v:textbox inset="0,0,0,0">
              <w:txbxContent>
                <w:p w14:paraId="7A94590E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114EA8">
          <v:shape id="_x0000_s1031" type="#_x0000_t202" style="position:absolute;margin-left:277.75pt;margin-top:639.65pt;width:69.6pt;height:87.4pt;z-index:-7240;mso-position-horizontal-relative:page;mso-position-vertical-relative:page" filled="f" stroked="f">
            <v:textbox inset="0,0,0,0">
              <w:txbxContent>
                <w:p w14:paraId="588A1DDA" w14:textId="77777777" w:rsidR="00783454" w:rsidRDefault="00783454"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39"/>
                    </w:rPr>
                  </w:pPr>
                </w:p>
                <w:p w14:paraId="45A82231" w14:textId="77777777" w:rsidR="00783454" w:rsidRDefault="006E2C15">
                  <w:pPr>
                    <w:spacing w:line="211" w:lineRule="auto"/>
                    <w:ind w:left="385" w:right="384" w:firstLine="15"/>
                    <w:jc w:val="both"/>
                    <w:rPr>
                      <w:sz w:val="23"/>
                    </w:rPr>
                  </w:pPr>
                  <w:proofErr w:type="gramStart"/>
                  <w:r>
                    <w:rPr>
                      <w:sz w:val="23"/>
                    </w:rPr>
                    <w:t>insert</w:t>
                  </w:r>
                  <w:proofErr w:type="gramEnd"/>
                  <w:r>
                    <w:rPr>
                      <w:sz w:val="23"/>
                    </w:rPr>
                    <w:t xml:space="preserve"> photo here</w:t>
                  </w:r>
                </w:p>
                <w:p w14:paraId="5E347E27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C0352AF">
          <v:shape id="_x0000_s1030" type="#_x0000_t202" style="position:absolute;margin-left:0;margin-top:303.95pt;width:612pt;height:174.35pt;z-index:-7216;mso-position-horizontal-relative:page;mso-position-vertical-relative:page" filled="f" stroked="f">
            <v:textbox inset="0,0,0,0">
              <w:txbxContent>
                <w:p w14:paraId="7207D051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87C8A8">
          <v:shape id="_x0000_s1029" type="#_x0000_t202" style="position:absolute;margin-left:57.1pt;margin-top:130.9pt;width:446.45pt;height:150.7pt;z-index:-7192;mso-position-horizontal-relative:page;mso-position-vertical-relative:page" filled="f" stroked="f">
            <v:textbox inset="0,0,0,0">
              <w:txbxContent>
                <w:p w14:paraId="2AD1DD2C" w14:textId="77777777" w:rsidR="00783454" w:rsidRDefault="006E2C15">
                  <w:pPr>
                    <w:spacing w:before="240"/>
                    <w:ind w:left="230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5FBB4C"/>
                      <w:sz w:val="28"/>
                    </w:rPr>
                    <w:t>My Listing</w:t>
                  </w:r>
                </w:p>
                <w:p w14:paraId="501EA0AC" w14:textId="77777777" w:rsidR="00783454" w:rsidRDefault="006E2C15">
                  <w:pPr>
                    <w:spacing w:before="131" w:line="254" w:lineRule="auto"/>
                    <w:ind w:left="230" w:right="381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With My Listing, you can </w:t>
                  </w:r>
                  <w:r>
                    <w:rPr>
                      <w:rFonts w:ascii="OpenSans-Semibold"/>
                      <w:b/>
                      <w:sz w:val="18"/>
                    </w:rPr>
                    <w:t>easily create a mobile-responsive business listing that is optimized for local search</w:t>
                  </w:r>
                  <w:r>
                    <w:rPr>
                      <w:sz w:val="18"/>
                    </w:rPr>
                    <w:t>. This customizable listing allows you to:</w:t>
                  </w:r>
                </w:p>
                <w:p w14:paraId="4206CF76" w14:textId="77777777" w:rsidR="00783454" w:rsidRDefault="006E2C1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91"/>
                    </w:tabs>
                    <w:spacing w:before="46"/>
                    <w:rPr>
                      <w:sz w:val="18"/>
                    </w:rPr>
                  </w:pPr>
                  <w:r>
                    <w:rPr>
                      <w:sz w:val="18"/>
                    </w:rPr>
                    <w:t>Drive more traffic to your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website.</w:t>
                  </w:r>
                </w:p>
                <w:p w14:paraId="1A51A7B4" w14:textId="77777777" w:rsidR="00783454" w:rsidRDefault="006E2C1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91"/>
                    </w:tabs>
                    <w:spacing w:line="254" w:lineRule="auto"/>
                    <w:ind w:right="3682"/>
                    <w:rPr>
                      <w:sz w:val="18"/>
                    </w:rPr>
                  </w:pPr>
                  <w:r>
                    <w:rPr>
                      <w:sz w:val="18"/>
                    </w:rPr>
                    <w:t>Display your store hours and contact info (so it’ll be easier for people to find your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busine</w:t>
                  </w:r>
                  <w:r>
                    <w:rPr>
                      <w:sz w:val="18"/>
                    </w:rPr>
                    <w:t>ss).</w:t>
                  </w:r>
                </w:p>
                <w:p w14:paraId="499B62F5" w14:textId="77777777" w:rsidR="00783454" w:rsidRDefault="006E2C15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91"/>
                    </w:tabs>
                    <w:spacing w:before="47"/>
                    <w:rPr>
                      <w:sz w:val="18"/>
                    </w:rPr>
                  </w:pPr>
                  <w:r>
                    <w:rPr>
                      <w:sz w:val="18"/>
                    </w:rPr>
                    <w:t>Design and share coupons to generate new</w:t>
                  </w:r>
                  <w:r>
                    <w:rPr>
                      <w:spacing w:val="-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revenue.</w:t>
                  </w:r>
                </w:p>
                <w:p w14:paraId="69301E2E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29C102">
          <v:shape id="_x0000_s1028" type="#_x0000_t202" style="position:absolute;margin-left:0;margin-top:97.15pt;width:612pt;height:9.4pt;z-index:-7168;mso-position-horizontal-relative:page;mso-position-vertical-relative:page" filled="f" stroked="f">
            <v:textbox inset="0,0,0,0">
              <w:txbxContent>
                <w:p w14:paraId="5EF3C0F2" w14:textId="77777777" w:rsidR="00783454" w:rsidRDefault="00783454"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6DE1364">
          <v:shape id="_x0000_s1027" type="#_x0000_t202" style="position:absolute;margin-left:0;margin-top:19.6pt;width:162.95pt;height:60.35pt;z-index:-7144;mso-position-horizontal-relative:page;mso-position-vertical-relative:page" filled="f" stroked="f">
            <v:textbox inset="0,0,0,0">
              <w:txbxContent>
                <w:p w14:paraId="08B603AF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09A9681">
          <v:shape id="_x0000_s1026" type="#_x0000_t202" style="position:absolute;margin-left:68.65pt;margin-top:154.45pt;width:263.4pt;height:12pt;z-index:-7120;mso-position-horizontal-relative:page;mso-position-vertical-relative:page" filled="f" stroked="f">
            <v:textbox inset="0,0,0,0">
              <w:txbxContent>
                <w:p w14:paraId="35DBDD3D" w14:textId="77777777" w:rsidR="00783454" w:rsidRDefault="00783454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783454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ans-Light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 Sans">
    <w:altName w:val="Menlo Regular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ontserrat">
    <w:altName w:val="Montserrat Regular"/>
    <w:charset w:val="00"/>
    <w:family w:val="auto"/>
    <w:pitch w:val="variable"/>
    <w:sig w:usb0="00000007" w:usb1="00000000" w:usb2="00000000" w:usb3="00000000" w:csb0="00000093" w:csb1="00000000"/>
  </w:font>
  <w:font w:name="OpenSans-Semibold">
    <w:altName w:val="Times New Roman"/>
    <w:charset w:val="00"/>
    <w:family w:val="roman"/>
    <w:pitch w:val="variable"/>
  </w:font>
  <w:font w:name="OpenSans-SemiboldItalic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F7271F4"/>
    <w:multiLevelType w:val="hybridMultilevel"/>
    <w:tmpl w:val="D116B358"/>
    <w:lvl w:ilvl="0" w:tplc="A768C402">
      <w:numFmt w:val="bullet"/>
      <w:lvlText w:val="•"/>
      <w:lvlJc w:val="left"/>
      <w:pPr>
        <w:ind w:left="587" w:hanging="180"/>
      </w:pPr>
      <w:rPr>
        <w:rFonts w:ascii="OpenSans-Light" w:eastAsia="OpenSans-Light" w:hAnsi="OpenSans-Light" w:cs="OpenSans-Light" w:hint="default"/>
        <w:spacing w:val="-1"/>
        <w:w w:val="100"/>
        <w:sz w:val="18"/>
        <w:szCs w:val="18"/>
      </w:rPr>
    </w:lvl>
    <w:lvl w:ilvl="1" w:tplc="299482D6">
      <w:numFmt w:val="bullet"/>
      <w:lvlText w:val="•"/>
      <w:lvlJc w:val="left"/>
      <w:pPr>
        <w:ind w:left="1414" w:hanging="180"/>
      </w:pPr>
      <w:rPr>
        <w:rFonts w:hint="default"/>
      </w:rPr>
    </w:lvl>
    <w:lvl w:ilvl="2" w:tplc="E2DA4B7C">
      <w:numFmt w:val="bullet"/>
      <w:lvlText w:val="•"/>
      <w:lvlJc w:val="left"/>
      <w:pPr>
        <w:ind w:left="2249" w:hanging="180"/>
      </w:pPr>
      <w:rPr>
        <w:rFonts w:hint="default"/>
      </w:rPr>
    </w:lvl>
    <w:lvl w:ilvl="3" w:tplc="6A0CD812">
      <w:numFmt w:val="bullet"/>
      <w:lvlText w:val="•"/>
      <w:lvlJc w:val="left"/>
      <w:pPr>
        <w:ind w:left="3084" w:hanging="180"/>
      </w:pPr>
      <w:rPr>
        <w:rFonts w:hint="default"/>
      </w:rPr>
    </w:lvl>
    <w:lvl w:ilvl="4" w:tplc="A4E09CC2">
      <w:numFmt w:val="bullet"/>
      <w:lvlText w:val="•"/>
      <w:lvlJc w:val="left"/>
      <w:pPr>
        <w:ind w:left="3919" w:hanging="180"/>
      </w:pPr>
      <w:rPr>
        <w:rFonts w:hint="default"/>
      </w:rPr>
    </w:lvl>
    <w:lvl w:ilvl="5" w:tplc="32100446">
      <w:numFmt w:val="bullet"/>
      <w:lvlText w:val="•"/>
      <w:lvlJc w:val="left"/>
      <w:pPr>
        <w:ind w:left="4754" w:hanging="180"/>
      </w:pPr>
      <w:rPr>
        <w:rFonts w:hint="default"/>
      </w:rPr>
    </w:lvl>
    <w:lvl w:ilvl="6" w:tplc="3ADA4296">
      <w:numFmt w:val="bullet"/>
      <w:lvlText w:val="•"/>
      <w:lvlJc w:val="left"/>
      <w:pPr>
        <w:ind w:left="5589" w:hanging="180"/>
      </w:pPr>
      <w:rPr>
        <w:rFonts w:hint="default"/>
      </w:rPr>
    </w:lvl>
    <w:lvl w:ilvl="7" w:tplc="E952A4A0">
      <w:numFmt w:val="bullet"/>
      <w:lvlText w:val="•"/>
      <w:lvlJc w:val="left"/>
      <w:pPr>
        <w:ind w:left="6424" w:hanging="180"/>
      </w:pPr>
      <w:rPr>
        <w:rFonts w:hint="default"/>
      </w:rPr>
    </w:lvl>
    <w:lvl w:ilvl="8" w:tplc="353A4894">
      <w:numFmt w:val="bullet"/>
      <w:lvlText w:val="•"/>
      <w:lvlJc w:val="left"/>
      <w:pPr>
        <w:ind w:left="7258" w:hanging="180"/>
      </w:pPr>
      <w:rPr>
        <w:rFonts w:hint="default"/>
      </w:rPr>
    </w:lvl>
  </w:abstractNum>
  <w:abstractNum w:abstractNumId="1">
    <w:nsid w:val="72086F91"/>
    <w:multiLevelType w:val="hybridMultilevel"/>
    <w:tmpl w:val="DA243822"/>
    <w:lvl w:ilvl="0" w:tplc="01FC6452">
      <w:numFmt w:val="bullet"/>
      <w:lvlText w:val="•"/>
      <w:lvlJc w:val="left"/>
      <w:pPr>
        <w:ind w:left="590" w:hanging="180"/>
      </w:pPr>
      <w:rPr>
        <w:rFonts w:ascii="OpenSans-Light" w:eastAsia="OpenSans-Light" w:hAnsi="OpenSans-Light" w:cs="OpenSans-Light" w:hint="default"/>
        <w:spacing w:val="-1"/>
        <w:w w:val="100"/>
        <w:sz w:val="18"/>
        <w:szCs w:val="18"/>
      </w:rPr>
    </w:lvl>
    <w:lvl w:ilvl="1" w:tplc="FDA0A3DC">
      <w:numFmt w:val="bullet"/>
      <w:lvlText w:val="•"/>
      <w:lvlJc w:val="left"/>
      <w:pPr>
        <w:ind w:left="1432" w:hanging="180"/>
      </w:pPr>
      <w:rPr>
        <w:rFonts w:hint="default"/>
      </w:rPr>
    </w:lvl>
    <w:lvl w:ilvl="2" w:tplc="B3703F4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A36281AE">
      <w:numFmt w:val="bullet"/>
      <w:lvlText w:val="•"/>
      <w:lvlJc w:val="left"/>
      <w:pPr>
        <w:ind w:left="3098" w:hanging="180"/>
      </w:pPr>
      <w:rPr>
        <w:rFonts w:hint="default"/>
      </w:rPr>
    </w:lvl>
    <w:lvl w:ilvl="4" w:tplc="92D20982">
      <w:numFmt w:val="bullet"/>
      <w:lvlText w:val="•"/>
      <w:lvlJc w:val="left"/>
      <w:pPr>
        <w:ind w:left="3931" w:hanging="180"/>
      </w:pPr>
      <w:rPr>
        <w:rFonts w:hint="default"/>
      </w:rPr>
    </w:lvl>
    <w:lvl w:ilvl="5" w:tplc="3E5E273E">
      <w:numFmt w:val="bullet"/>
      <w:lvlText w:val="•"/>
      <w:lvlJc w:val="left"/>
      <w:pPr>
        <w:ind w:left="4764" w:hanging="180"/>
      </w:pPr>
      <w:rPr>
        <w:rFonts w:hint="default"/>
      </w:rPr>
    </w:lvl>
    <w:lvl w:ilvl="6" w:tplc="D5AA7F42">
      <w:numFmt w:val="bullet"/>
      <w:lvlText w:val="•"/>
      <w:lvlJc w:val="left"/>
      <w:pPr>
        <w:ind w:left="5597" w:hanging="180"/>
      </w:pPr>
      <w:rPr>
        <w:rFonts w:hint="default"/>
      </w:rPr>
    </w:lvl>
    <w:lvl w:ilvl="7" w:tplc="6728FFAC">
      <w:numFmt w:val="bullet"/>
      <w:lvlText w:val="•"/>
      <w:lvlJc w:val="left"/>
      <w:pPr>
        <w:ind w:left="6430" w:hanging="180"/>
      </w:pPr>
      <w:rPr>
        <w:rFonts w:hint="default"/>
      </w:rPr>
    </w:lvl>
    <w:lvl w:ilvl="8" w:tplc="25302AC6">
      <w:numFmt w:val="bullet"/>
      <w:lvlText w:val="•"/>
      <w:lvlJc w:val="left"/>
      <w:pPr>
        <w:ind w:left="7262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83454"/>
    <w:rsid w:val="006E2C15"/>
    <w:rsid w:val="0078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0"/>
    <o:shapelayout v:ext="edit">
      <o:idmap v:ext="edit" data="1"/>
    </o:shapelayout>
  </w:shapeDefaults>
  <w:decimalSymbol w:val="."/>
  <w:listSeparator w:val=","/>
  <w14:docId w14:val="316A2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OpenSans-Light" w:eastAsia="OpenSans-Light" w:hAnsi="OpenSans-Light" w:cs="OpenSans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1"/>
      <w:ind w:left="587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</cp:lastModifiedBy>
  <cp:revision>2</cp:revision>
  <dcterms:created xsi:type="dcterms:W3CDTF">2017-06-27T16:34:00Z</dcterms:created>
  <dcterms:modified xsi:type="dcterms:W3CDTF">2019-08-22T19:01:00Z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2017-06-27T00:00:00Z</vt:filetime>
  </property>
</Properties>
</file>